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bookmarkStart w:id="0" w:name="_GoBack"/>
      <w:bookmarkEnd w:id="0"/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481847" w:rsidRPr="00B60840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3</w:t>
      </w:r>
    </w:p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1068A0" w:rsidRPr="00850D0D" w:rsidRDefault="001068A0" w:rsidP="00231F9A">
      <w:pPr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31F9A" w:rsidRPr="00E10D00" w:rsidRDefault="00231F9A" w:rsidP="00231F9A">
      <w:pPr>
        <w:jc w:val="center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31F9A" w:rsidRDefault="00231F9A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о совокупном размере обязатель</w:t>
      </w:r>
      <w:proofErr w:type="gramStart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ств чл</w:t>
      </w:r>
      <w:proofErr w:type="gramEnd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ена Ассоциации по договорам </w:t>
      </w:r>
      <w:r w:rsidRPr="00564C21">
        <w:rPr>
          <w:rStyle w:val="blk"/>
          <w:rFonts w:ascii="Times New Roman" w:hAnsi="Times New Roman" w:cs="Times New Roman"/>
          <w:b/>
          <w:sz w:val="24"/>
          <w:szCs w:val="24"/>
        </w:rPr>
        <w:t xml:space="preserve">подряда на </w:t>
      </w:r>
      <w:r w:rsidRPr="00564C2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подготовку проектной документации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заключенным </w:t>
      </w:r>
      <w:r w:rsidRPr="00564C21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 использованием конкурентных способов заключения договоров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о количестве договоров за </w:t>
      </w:r>
      <w:r w:rsidR="00FE73E9" w:rsidRPr="00564C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2258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6080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557466" w:rsidRPr="00557466" w:rsidRDefault="00557466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231F9A" w:rsidTr="00E6443F">
        <w:tc>
          <w:tcPr>
            <w:tcW w:w="14782" w:type="dxa"/>
          </w:tcPr>
          <w:p w:rsidR="00231F9A" w:rsidRDefault="00231F9A" w:rsidP="00E64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6EA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231F9A" w:rsidRDefault="00231F9A" w:rsidP="00231F9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6A286C" w:rsidRDefault="006A286C" w:rsidP="006A286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819"/>
        <w:gridCol w:w="3686"/>
        <w:gridCol w:w="3366"/>
      </w:tblGrid>
      <w:tr w:rsidR="006A286C" w:rsidRPr="00BC0FAE" w:rsidTr="00962D91">
        <w:tc>
          <w:tcPr>
            <w:tcW w:w="15665" w:type="dxa"/>
            <w:gridSpan w:val="4"/>
            <w:vAlign w:val="bottom"/>
          </w:tcPr>
          <w:p w:rsidR="006A286C" w:rsidRPr="00BC0FAE" w:rsidRDefault="006A286C" w:rsidP="001E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Количество договоров подряда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проектной документации, заключенных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F06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0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с использованием конкурентных способов</w:t>
            </w:r>
          </w:p>
        </w:tc>
      </w:tr>
      <w:tr w:rsidR="006A286C" w:rsidRPr="00BC0FAE" w:rsidTr="00962D91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6A286C" w:rsidRPr="00BC0FAE" w:rsidRDefault="007D533F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28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871" w:type="dxa"/>
            <w:gridSpan w:val="3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i/>
              </w:rPr>
            </w:pPr>
            <w:r w:rsidRPr="00BC0FAE">
              <w:rPr>
                <w:rFonts w:ascii="Times New Roman" w:hAnsi="Times New Roman" w:cs="Times New Roman"/>
                <w:i/>
              </w:rPr>
              <w:t xml:space="preserve"> (указать количество)</w:t>
            </w:r>
          </w:p>
        </w:tc>
      </w:tr>
      <w:tr w:rsidR="006A286C" w:rsidRPr="00BC0FAE" w:rsidTr="00962D91">
        <w:tc>
          <w:tcPr>
            <w:tcW w:w="15665" w:type="dxa"/>
            <w:gridSpan w:val="4"/>
            <w:vAlign w:val="bottom"/>
          </w:tcPr>
          <w:p w:rsidR="006A286C" w:rsidRPr="00CE6632" w:rsidRDefault="006A286C" w:rsidP="00FE21D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6A286C" w:rsidRPr="00BC0FAE" w:rsidRDefault="006A286C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Совокупный размер обязательств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подряда на подготовку проектной документации, </w:t>
            </w:r>
            <w:r w:rsidRPr="00175CDD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заключенным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</w:p>
        </w:tc>
      </w:tr>
      <w:tr w:rsidR="006A286C" w:rsidRPr="00BC0FAE" w:rsidTr="00962D91">
        <w:tc>
          <w:tcPr>
            <w:tcW w:w="8613" w:type="dxa"/>
            <w:gridSpan w:val="2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способов заключения договоров,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6A286C" w:rsidRPr="00BC0FAE" w:rsidRDefault="00F93DE2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</w:t>
            </w:r>
            <w:r w:rsidR="00835F6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96EA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366" w:type="dxa"/>
            <w:vAlign w:val="bottom"/>
          </w:tcPr>
          <w:p w:rsidR="006A286C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</w:t>
            </w:r>
            <w:r w:rsidR="006A286C"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CE6632" w:rsidRPr="00CE6632" w:rsidTr="00962D91">
        <w:tc>
          <w:tcPr>
            <w:tcW w:w="8613" w:type="dxa"/>
            <w:gridSpan w:val="2"/>
            <w:vAlign w:val="bottom"/>
          </w:tcPr>
          <w:p w:rsidR="00CE6632" w:rsidRPr="00CE6632" w:rsidRDefault="00CE6632" w:rsidP="00FE21DF">
            <w:pPr>
              <w:rPr>
                <w:rFonts w:ascii="Times New Roman" w:eastAsiaTheme="minorHAnsi" w:hAnsi="Times New Roman" w:cs="Times New Roman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3686" w:type="dxa"/>
            <w:vAlign w:val="bottom"/>
          </w:tcPr>
          <w:p w:rsidR="00CE6632" w:rsidRPr="00CE6632" w:rsidRDefault="00CE6632" w:rsidP="00FE21D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66" w:type="dxa"/>
            <w:vAlign w:val="bottom"/>
          </w:tcPr>
          <w:p w:rsidR="00CE6632" w:rsidRPr="00CE6632" w:rsidRDefault="00CE6632" w:rsidP="00FE21DF">
            <w:pPr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CE6632" w:rsidRPr="00BC0FAE" w:rsidTr="00962D91">
        <w:tc>
          <w:tcPr>
            <w:tcW w:w="8613" w:type="dxa"/>
            <w:gridSpan w:val="2"/>
            <w:vAlign w:val="bottom"/>
          </w:tcPr>
          <w:p w:rsidR="00CE6632" w:rsidRPr="00BC0FAE" w:rsidRDefault="00CE6632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CE6632" w:rsidRPr="00BC0FAE" w:rsidRDefault="004C03F0" w:rsidP="00962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4 400 000 (500+4 0</w:t>
            </w:r>
            <w:r w:rsidR="00962D91">
              <w:rPr>
                <w:rFonts w:ascii="Times New Roman" w:hAnsi="Times New Roman" w:cs="Times New Roman"/>
                <w:sz w:val="24"/>
                <w:szCs w:val="24"/>
              </w:rPr>
              <w:t xml:space="preserve">00 000) </w:t>
            </w:r>
          </w:p>
        </w:tc>
        <w:tc>
          <w:tcPr>
            <w:tcW w:w="3366" w:type="dxa"/>
            <w:vAlign w:val="bottom"/>
          </w:tcPr>
          <w:p w:rsidR="00CE6632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рублях)</w:t>
            </w:r>
          </w:p>
        </w:tc>
      </w:tr>
    </w:tbl>
    <w:p w:rsidR="00CE6632" w:rsidRDefault="00CE6632" w:rsidP="00175CDD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560"/>
        <w:gridCol w:w="3543"/>
        <w:gridCol w:w="1276"/>
        <w:gridCol w:w="1559"/>
        <w:gridCol w:w="1560"/>
        <w:gridCol w:w="1559"/>
        <w:gridCol w:w="1417"/>
      </w:tblGrid>
      <w:tr w:rsidR="00CE6632" w:rsidTr="00CE6632">
        <w:trPr>
          <w:trHeight w:val="391"/>
        </w:trPr>
        <w:tc>
          <w:tcPr>
            <w:tcW w:w="56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CE6632" w:rsidRPr="00CE6632" w:rsidRDefault="00C77EF3" w:rsidP="00C77E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</w:t>
            </w:r>
            <w:r w:rsidR="00967CAD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, предмет</w:t>
            </w:r>
          </w:p>
        </w:tc>
        <w:tc>
          <w:tcPr>
            <w:tcW w:w="1701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Номер и дата проведения конкурентной процедуры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543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CE6632" w:rsidRPr="00CE6632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CE6632"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 работ по договору</w:t>
            </w:r>
          </w:p>
          <w:p w:rsidR="00CE6632" w:rsidRPr="00E77057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E77057" w:rsidRDefault="00CE6632" w:rsidP="007F30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  <w:p w:rsidR="00CE6632" w:rsidRPr="00E77057" w:rsidRDefault="00E77057" w:rsidP="007F30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(руб.)</w:t>
            </w:r>
            <w:r w:rsidR="00B51B15"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объекта </w:t>
            </w:r>
            <w:r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E7705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CE6632" w:rsidTr="00CE6632">
        <w:trPr>
          <w:trHeight w:val="1278"/>
        </w:trPr>
        <w:tc>
          <w:tcPr>
            <w:tcW w:w="56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E6632" w:rsidRPr="00061A07" w:rsidRDefault="00E77057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CE6632">
              <w:rPr>
                <w:b/>
                <w:bCs/>
                <w:sz w:val="20"/>
                <w:szCs w:val="20"/>
              </w:rPr>
              <w:t xml:space="preserve">ата начала </w:t>
            </w:r>
            <w:proofErr w:type="spellStart"/>
            <w:proofErr w:type="gramStart"/>
            <w:r w:rsidR="00CE6632">
              <w:rPr>
                <w:b/>
                <w:bCs/>
                <w:sz w:val="20"/>
                <w:szCs w:val="20"/>
              </w:rPr>
              <w:t>выполне</w:t>
            </w:r>
            <w:r w:rsidR="00564C21">
              <w:rPr>
                <w:b/>
                <w:bCs/>
                <w:sz w:val="20"/>
                <w:szCs w:val="20"/>
              </w:rPr>
              <w:t>-</w:t>
            </w:r>
            <w:r w:rsidR="00CE6632">
              <w:rPr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  <w:r w:rsidR="00CE6632">
              <w:rPr>
                <w:b/>
                <w:bCs/>
                <w:sz w:val="20"/>
                <w:szCs w:val="20"/>
              </w:rPr>
              <w:t xml:space="preserve"> работ по договору</w:t>
            </w:r>
          </w:p>
        </w:tc>
        <w:tc>
          <w:tcPr>
            <w:tcW w:w="1559" w:type="dxa"/>
            <w:vAlign w:val="center"/>
          </w:tcPr>
          <w:p w:rsidR="00CE6632" w:rsidRPr="00850D0D" w:rsidRDefault="00E77057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CE6632">
              <w:rPr>
                <w:b/>
                <w:bCs/>
                <w:sz w:val="20"/>
                <w:szCs w:val="20"/>
              </w:rPr>
              <w:t>ата исполнения обязательств по договору на основании акта приемки результатов работ</w:t>
            </w: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6632" w:rsidRPr="009E1DEF" w:rsidTr="00CE6632">
        <w:tc>
          <w:tcPr>
            <w:tcW w:w="567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CE6632" w:rsidRPr="009E1DEF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9E1DEF">
              <w:rPr>
                <w:bCs/>
                <w:sz w:val="20"/>
                <w:szCs w:val="20"/>
              </w:rPr>
              <w:t>10</w:t>
            </w:r>
          </w:p>
        </w:tc>
      </w:tr>
      <w:tr w:rsidR="00004A48" w:rsidRPr="006A286C" w:rsidTr="00C60E2A">
        <w:tc>
          <w:tcPr>
            <w:tcW w:w="56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004A48" w:rsidRDefault="006A47F4" w:rsidP="006A47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Договоры, заключенные ранее, </w:t>
            </w:r>
            <w:r w:rsidR="00B063B6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но </w:t>
            </w:r>
            <w:r w:rsidR="001A445C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исполненные в </w:t>
            </w:r>
            <w:r w:rsidR="00004A48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20</w:t>
            </w:r>
            <w:r w:rsidR="00AE0ED9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5</w:t>
            </w:r>
            <w:r w:rsidR="00004A48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 год</w:t>
            </w:r>
            <w:r w:rsidR="001A445C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у</w:t>
            </w:r>
          </w:p>
        </w:tc>
      </w:tr>
      <w:tr w:rsidR="00CE6632" w:rsidRPr="00E77057" w:rsidTr="009E1DEF">
        <w:trPr>
          <w:trHeight w:val="1613"/>
        </w:trPr>
        <w:tc>
          <w:tcPr>
            <w:tcW w:w="567" w:type="dxa"/>
          </w:tcPr>
          <w:p w:rsidR="00CE6632" w:rsidRPr="00E77057" w:rsidRDefault="00004A48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276" w:type="dxa"/>
          </w:tcPr>
          <w:p w:rsidR="00770375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327216</w:t>
            </w:r>
            <w:r w:rsidR="0073156E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</w:t>
            </w:r>
          </w:p>
          <w:p w:rsidR="00967CAD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10.11.20</w:t>
            </w:r>
            <w:r w:rsidR="00CB1D9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  <w:p w:rsidR="00C77EF3" w:rsidRPr="00E77057" w:rsidRDefault="0046080B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Проектные работы</w:t>
            </w:r>
          </w:p>
        </w:tc>
        <w:tc>
          <w:tcPr>
            <w:tcW w:w="1701" w:type="dxa"/>
          </w:tcPr>
          <w:p w:rsidR="00770375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011200005117000872</w:t>
            </w:r>
          </w:p>
          <w:p w:rsidR="0090235B" w:rsidRPr="00E77057" w:rsidRDefault="0090235B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01.11.20</w:t>
            </w:r>
            <w:r w:rsidR="00CB1D9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E77057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  <w:p w:rsidR="00770375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560" w:type="dxa"/>
          </w:tcPr>
          <w:p w:rsidR="00557466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Управление дорог и 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внешнего</w:t>
            </w:r>
            <w:proofErr w:type="gramEnd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благоустрой</w:t>
            </w:r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  <w:proofErr w:type="spell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ства</w:t>
            </w:r>
            <w:proofErr w:type="spellEnd"/>
          </w:p>
          <w:p w:rsidR="00CE6632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г. Хабаровска</w:t>
            </w:r>
          </w:p>
        </w:tc>
        <w:tc>
          <w:tcPr>
            <w:tcW w:w="3543" w:type="dxa"/>
          </w:tcPr>
          <w:p w:rsidR="00557466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Выполнение проектно-изыскательских работ по объекту «Строительство моста 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через</w:t>
            </w:r>
            <w:proofErr w:type="gramEnd"/>
          </w:p>
          <w:p w:rsidR="00CE6632" w:rsidRPr="00E77057" w:rsidRDefault="00770375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р. 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Березовая</w:t>
            </w:r>
            <w:proofErr w:type="gramEnd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в ра</w:t>
            </w:r>
            <w:r w:rsidR="00E60808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й</w:t>
            </w: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оне ул. Лесная</w:t>
            </w:r>
            <w:r w:rsidR="00557466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276" w:type="dxa"/>
          </w:tcPr>
          <w:p w:rsidR="00CE6632" w:rsidRPr="00E77057" w:rsidRDefault="00770375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10.11.20</w:t>
            </w:r>
            <w:r w:rsidR="00CB1D9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59" w:type="dxa"/>
          </w:tcPr>
          <w:p w:rsidR="00CE6632" w:rsidRPr="00E77057" w:rsidRDefault="00770375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10.04.20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560" w:type="dxa"/>
          </w:tcPr>
          <w:p w:rsidR="00CE6632" w:rsidRPr="00E77057" w:rsidRDefault="0090235B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800</w:t>
            </w:r>
            <w:r w:rsidR="00B51B15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CE6632" w:rsidRPr="00E77057" w:rsidRDefault="0090235B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  <w:r w:rsidR="00770375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00 000</w:t>
            </w:r>
          </w:p>
        </w:tc>
        <w:tc>
          <w:tcPr>
            <w:tcW w:w="1417" w:type="dxa"/>
          </w:tcPr>
          <w:p w:rsidR="00CE6632" w:rsidRPr="00E77057" w:rsidRDefault="00696EA2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Не относится</w:t>
            </w:r>
          </w:p>
        </w:tc>
      </w:tr>
      <w:tr w:rsidR="00A2258D" w:rsidRPr="00A2258D" w:rsidTr="0070389F">
        <w:tc>
          <w:tcPr>
            <w:tcW w:w="567" w:type="dxa"/>
          </w:tcPr>
          <w:p w:rsidR="00004A48" w:rsidRPr="00A2258D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A2258D" w:rsidRDefault="00004A48" w:rsidP="001E61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Договоры, заключенные в 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году (с 01.01.20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по 31.12.20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)</w:t>
            </w:r>
          </w:p>
        </w:tc>
      </w:tr>
      <w:tr w:rsidR="00967CAD" w:rsidRPr="006A286C" w:rsidTr="00CE6632">
        <w:tc>
          <w:tcPr>
            <w:tcW w:w="567" w:type="dxa"/>
          </w:tcPr>
          <w:p w:rsidR="00967CAD" w:rsidRDefault="00967CAD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E77057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027-015-19 от 15.02.20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  <w:p w:rsidR="00F93DE2" w:rsidRPr="00E77057" w:rsidRDefault="0046080B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Проектные работы</w:t>
            </w:r>
          </w:p>
        </w:tc>
        <w:tc>
          <w:tcPr>
            <w:tcW w:w="1701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0161200001176301</w:t>
            </w:r>
          </w:p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08.02.20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560" w:type="dxa"/>
          </w:tcPr>
          <w:p w:rsidR="00E77057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МКУ «Служба заказч</w:t>
            </w:r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ика по строительству и </w:t>
            </w:r>
            <w:proofErr w:type="gramStart"/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капиталь</w:t>
            </w: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но</w:t>
            </w:r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  <w:proofErr w:type="spell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му</w:t>
            </w:r>
            <w:proofErr w:type="spellEnd"/>
            <w:proofErr w:type="gramEnd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ремонту»</w:t>
            </w:r>
          </w:p>
        </w:tc>
        <w:tc>
          <w:tcPr>
            <w:tcW w:w="3543" w:type="dxa"/>
          </w:tcPr>
          <w:p w:rsidR="002734A9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Строительство детского сада </w:t>
            </w:r>
          </w:p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в г. Хабаровске в районе </w:t>
            </w:r>
          </w:p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ул. Пионерской</w:t>
            </w:r>
          </w:p>
        </w:tc>
        <w:tc>
          <w:tcPr>
            <w:tcW w:w="1276" w:type="dxa"/>
          </w:tcPr>
          <w:p w:rsidR="00967CAD" w:rsidRPr="006A286C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15.02.20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559" w:type="dxa"/>
          </w:tcPr>
          <w:p w:rsidR="00967CAD" w:rsidRPr="006A286C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25.11.20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46080B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560" w:type="dxa"/>
          </w:tcPr>
          <w:p w:rsidR="00967CAD" w:rsidRPr="006A286C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3 000 000</w:t>
            </w:r>
          </w:p>
        </w:tc>
        <w:tc>
          <w:tcPr>
            <w:tcW w:w="1559" w:type="dxa"/>
          </w:tcPr>
          <w:p w:rsidR="00967CAD" w:rsidRPr="006A286C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3 000 000</w:t>
            </w:r>
          </w:p>
        </w:tc>
        <w:tc>
          <w:tcPr>
            <w:tcW w:w="1417" w:type="dxa"/>
          </w:tcPr>
          <w:p w:rsidR="00967CAD" w:rsidRPr="00696EA2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7CAD" w:rsidRPr="00E77057" w:rsidTr="00CE6632">
        <w:tc>
          <w:tcPr>
            <w:tcW w:w="567" w:type="dxa"/>
          </w:tcPr>
          <w:p w:rsidR="00967CAD" w:rsidRPr="00E77057" w:rsidRDefault="00967CAD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2</w:t>
            </w:r>
          </w:p>
        </w:tc>
        <w:tc>
          <w:tcPr>
            <w:tcW w:w="1276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19/120-64</w:t>
            </w:r>
          </w:p>
          <w:p w:rsidR="00835F64" w:rsidRPr="00E77057" w:rsidRDefault="00835F64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28.09.20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  <w:p w:rsidR="00967CAD" w:rsidRPr="00E77057" w:rsidRDefault="00E77057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Проектные работы</w:t>
            </w:r>
          </w:p>
        </w:tc>
        <w:tc>
          <w:tcPr>
            <w:tcW w:w="1701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0123300004117000556</w:t>
            </w:r>
          </w:p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15.09.20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560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ГКУ «Управление 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автомобиль-</w:t>
            </w:r>
            <w:proofErr w:type="spell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ных</w:t>
            </w:r>
            <w:proofErr w:type="spellEnd"/>
            <w:proofErr w:type="gramEnd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дорог Сахалинской области»</w:t>
            </w:r>
          </w:p>
        </w:tc>
        <w:tc>
          <w:tcPr>
            <w:tcW w:w="3543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Выполнение проектных работ по объекту «Реконструкция автомобильной дороги </w:t>
            </w:r>
            <w:proofErr w:type="gramStart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с</w:t>
            </w:r>
            <w:proofErr w:type="gramEnd"/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 Дальнее – с</w:t>
            </w:r>
            <w:r w:rsidR="00835F64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 Лесное</w:t>
            </w: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276" w:type="dxa"/>
          </w:tcPr>
          <w:p w:rsidR="00967CAD" w:rsidRPr="00E77057" w:rsidRDefault="00835F64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28.09.20</w:t>
            </w:r>
            <w:r w:rsidR="00AE0ED9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  <w:r w:rsidR="0046080B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559" w:type="dxa"/>
          </w:tcPr>
          <w:p w:rsidR="00967CAD" w:rsidRPr="00E77057" w:rsidRDefault="00835F64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В работе</w:t>
            </w:r>
          </w:p>
        </w:tc>
        <w:tc>
          <w:tcPr>
            <w:tcW w:w="1560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2 </w:t>
            </w:r>
            <w:r w:rsidR="00835F64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00 000</w:t>
            </w:r>
          </w:p>
        </w:tc>
        <w:tc>
          <w:tcPr>
            <w:tcW w:w="1559" w:type="dxa"/>
          </w:tcPr>
          <w:p w:rsidR="00967CAD" w:rsidRPr="00E77057" w:rsidRDefault="004C03F0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</w:t>
            </w:r>
            <w:r w:rsidR="00835F64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00</w:t>
            </w:r>
            <w:r w:rsidR="00F93DE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0</w:t>
            </w:r>
            <w:r w:rsidR="00835F64"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000</w:t>
            </w:r>
          </w:p>
        </w:tc>
        <w:tc>
          <w:tcPr>
            <w:tcW w:w="1417" w:type="dxa"/>
          </w:tcPr>
          <w:p w:rsidR="00967CAD" w:rsidRPr="00E77057" w:rsidRDefault="00967CAD" w:rsidP="00E7705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E7705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Не относится</w:t>
            </w:r>
          </w:p>
        </w:tc>
      </w:tr>
    </w:tbl>
    <w:p w:rsidR="00175CDD" w:rsidRPr="00F93DE2" w:rsidRDefault="00175CDD" w:rsidP="00CE66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231F9A" w:rsidRPr="00446C0B" w:rsidTr="00E6443F">
        <w:tc>
          <w:tcPr>
            <w:tcW w:w="4680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6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96EA2" w:rsidRPr="00696EA2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0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231F9A" w:rsidRPr="00696EA2" w:rsidRDefault="00696EA2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36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2" w:type="dxa"/>
          </w:tcPr>
          <w:p w:rsidR="00231F9A" w:rsidRPr="00696EA2" w:rsidRDefault="001068A0" w:rsidP="00962D91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20</w:t>
            </w:r>
            <w:r w:rsidR="00CE6632" w:rsidRPr="00696EA2">
              <w:rPr>
                <w:rFonts w:ascii="Times New Roman" w:hAnsi="Times New Roman" w:cs="Times New Roman"/>
                <w:color w:val="auto"/>
              </w:rPr>
              <w:t>2</w:t>
            </w:r>
            <w:r w:rsidR="0046080B">
              <w:rPr>
                <w:rFonts w:ascii="Times New Roman" w:hAnsi="Times New Roman" w:cs="Times New Roman"/>
                <w:color w:val="auto"/>
              </w:rPr>
              <w:t>6</w:t>
            </w:r>
            <w:r w:rsidR="00231F9A" w:rsidRPr="00696EA2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231F9A" w:rsidRPr="00F93DE2" w:rsidRDefault="00231F9A" w:rsidP="00CE663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231F9A" w:rsidRPr="00446C0B" w:rsidTr="00E6443F">
        <w:tc>
          <w:tcPr>
            <w:tcW w:w="4995" w:type="dxa"/>
            <w:tcBorders>
              <w:bottom w:val="single" w:sz="4" w:space="0" w:color="auto"/>
            </w:tcBorders>
          </w:tcPr>
          <w:p w:rsidR="00231F9A" w:rsidRPr="00446C0B" w:rsidRDefault="00B51B15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231F9A" w:rsidRPr="00446C0B" w:rsidRDefault="00696EA2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231F9A" w:rsidRPr="00446C0B" w:rsidTr="00E6443F">
        <w:tc>
          <w:tcPr>
            <w:tcW w:w="4995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231F9A" w:rsidRPr="00446C0B" w:rsidTr="00E6443F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1F9A" w:rsidRPr="00446C0B" w:rsidRDefault="00696EA2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231F9A" w:rsidRPr="00446C0B" w:rsidTr="00E6443F">
        <w:tc>
          <w:tcPr>
            <w:tcW w:w="4994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31F9A" w:rsidRDefault="00231F9A" w:rsidP="00231F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8D4C0A" w:rsidRPr="0080616C" w:rsidRDefault="008D4C0A" w:rsidP="00231F9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804"/>
      </w:tblGrid>
      <w:tr w:rsidR="00231F9A" w:rsidRPr="00446C0B" w:rsidTr="00696EA2">
        <w:tc>
          <w:tcPr>
            <w:tcW w:w="1559" w:type="dxa"/>
          </w:tcPr>
          <w:p w:rsidR="00231F9A" w:rsidRPr="00446C0B" w:rsidRDefault="00231F9A" w:rsidP="00E6443F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31F9A" w:rsidRPr="00446C0B" w:rsidRDefault="00696EA2" w:rsidP="00E6443F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231F9A" w:rsidTr="00696EA2">
        <w:tc>
          <w:tcPr>
            <w:tcW w:w="1559" w:type="dxa"/>
          </w:tcPr>
          <w:p w:rsidR="00231F9A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31F9A" w:rsidRPr="0080616C" w:rsidRDefault="00231F9A" w:rsidP="008D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4C0A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7D1E2A" w:rsidRPr="000949B5" w:rsidRDefault="00231F9A" w:rsidP="007D1E2A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sectPr w:rsidR="007D1E2A" w:rsidRPr="000949B5" w:rsidSect="009E1DEF">
      <w:pgSz w:w="16838" w:h="11906" w:orient="landscape"/>
      <w:pgMar w:top="709" w:right="82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18A7"/>
    <w:rsid w:val="00004A48"/>
    <w:rsid w:val="00005CB6"/>
    <w:rsid w:val="001068A0"/>
    <w:rsid w:val="00175CDD"/>
    <w:rsid w:val="001A445C"/>
    <w:rsid w:val="001D1FC8"/>
    <w:rsid w:val="001E6185"/>
    <w:rsid w:val="00231F9A"/>
    <w:rsid w:val="002734A9"/>
    <w:rsid w:val="003052CA"/>
    <w:rsid w:val="00321288"/>
    <w:rsid w:val="0046080B"/>
    <w:rsid w:val="00481847"/>
    <w:rsid w:val="004A56B7"/>
    <w:rsid w:val="004C03F0"/>
    <w:rsid w:val="004D2946"/>
    <w:rsid w:val="00557466"/>
    <w:rsid w:val="00564C21"/>
    <w:rsid w:val="005F7D0D"/>
    <w:rsid w:val="00640F9E"/>
    <w:rsid w:val="00696EA2"/>
    <w:rsid w:val="006A286C"/>
    <w:rsid w:val="006A47F4"/>
    <w:rsid w:val="0073156E"/>
    <w:rsid w:val="00770375"/>
    <w:rsid w:val="00774C16"/>
    <w:rsid w:val="007C5DD8"/>
    <w:rsid w:val="007D1E2A"/>
    <w:rsid w:val="007D533F"/>
    <w:rsid w:val="007F3060"/>
    <w:rsid w:val="00835F64"/>
    <w:rsid w:val="00850D0D"/>
    <w:rsid w:val="00863E69"/>
    <w:rsid w:val="008D4C0A"/>
    <w:rsid w:val="0090235B"/>
    <w:rsid w:val="00962D91"/>
    <w:rsid w:val="00967CAD"/>
    <w:rsid w:val="009E1DEF"/>
    <w:rsid w:val="00A2258D"/>
    <w:rsid w:val="00A960D1"/>
    <w:rsid w:val="00AA7DEA"/>
    <w:rsid w:val="00AE0ED9"/>
    <w:rsid w:val="00B063B6"/>
    <w:rsid w:val="00B51B15"/>
    <w:rsid w:val="00B60840"/>
    <w:rsid w:val="00C77EF3"/>
    <w:rsid w:val="00CB1D99"/>
    <w:rsid w:val="00CC6F57"/>
    <w:rsid w:val="00CE4530"/>
    <w:rsid w:val="00CE6632"/>
    <w:rsid w:val="00D5201C"/>
    <w:rsid w:val="00E60808"/>
    <w:rsid w:val="00E77057"/>
    <w:rsid w:val="00E9797B"/>
    <w:rsid w:val="00ED7D6C"/>
    <w:rsid w:val="00F0618C"/>
    <w:rsid w:val="00F93DE2"/>
    <w:rsid w:val="00FB4F1E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51</cp:revision>
  <dcterms:created xsi:type="dcterms:W3CDTF">2018-01-16T05:10:00Z</dcterms:created>
  <dcterms:modified xsi:type="dcterms:W3CDTF">2025-12-23T06:39:00Z</dcterms:modified>
</cp:coreProperties>
</file>